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DF16F" w14:textId="77777777" w:rsidR="006646C3" w:rsidRDefault="002A38B5" w:rsidP="002A38B5">
      <w:pPr>
        <w:jc w:val="center"/>
      </w:pPr>
      <w:r>
        <w:rPr>
          <w:noProof/>
        </w:rPr>
        <w:drawing>
          <wp:inline distT="0" distB="0" distL="0" distR="0" wp14:anchorId="06205B0A" wp14:editId="225148B4">
            <wp:extent cx="4102100" cy="736600"/>
            <wp:effectExtent l="0" t="0" r="12700" b="0"/>
            <wp:docPr id="1" name="Picture 1" descr="PTF_Final_cmyk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F_Final_cmyk_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40545" w14:textId="77777777" w:rsidR="002A38B5" w:rsidRDefault="002A38B5" w:rsidP="002A38B5">
      <w:pPr>
        <w:jc w:val="center"/>
      </w:pPr>
    </w:p>
    <w:p w14:paraId="7CFAE8A7" w14:textId="77777777" w:rsidR="002A38B5" w:rsidRDefault="002A38B5" w:rsidP="002A38B5">
      <w:pPr>
        <w:jc w:val="center"/>
      </w:pPr>
    </w:p>
    <w:p w14:paraId="40BC3E89" w14:textId="77777777" w:rsidR="002A38B5" w:rsidRDefault="002A38B5" w:rsidP="002A38B5">
      <w:pPr>
        <w:jc w:val="center"/>
      </w:pPr>
    </w:p>
    <w:p w14:paraId="10B7EEF4" w14:textId="4FF4D0D0" w:rsidR="002A38B5" w:rsidRDefault="00777B77" w:rsidP="002A38B5">
      <w:r>
        <w:t>Hello Dailard Families,</w:t>
      </w:r>
      <w:bookmarkStart w:id="0" w:name="_GoBack"/>
      <w:bookmarkEnd w:id="0"/>
    </w:p>
    <w:p w14:paraId="7B56D0AB" w14:textId="77777777" w:rsidR="002A38B5" w:rsidRDefault="002A38B5" w:rsidP="002A38B5"/>
    <w:p w14:paraId="4C901BA5" w14:textId="6CF59D0A" w:rsidR="002A38B5" w:rsidRDefault="000551E3" w:rsidP="002A38B5">
      <w:r>
        <w:t>P</w:t>
      </w:r>
      <w:r w:rsidR="002A38B5">
        <w:t>reparations</w:t>
      </w:r>
      <w:r w:rsidR="002D119C">
        <w:t xml:space="preserve"> are already underway for </w:t>
      </w:r>
      <w:proofErr w:type="spellStart"/>
      <w:r w:rsidR="002D119C">
        <w:t>Dailar</w:t>
      </w:r>
      <w:r w:rsidR="00925934">
        <w:t>d</w:t>
      </w:r>
      <w:r w:rsidR="002D119C">
        <w:t>fest</w:t>
      </w:r>
      <w:proofErr w:type="spellEnd"/>
      <w:r w:rsidR="002D119C">
        <w:t xml:space="preserve"> 2016!  </w:t>
      </w:r>
      <w:r>
        <w:t xml:space="preserve">In order to make this another </w:t>
      </w:r>
      <w:r w:rsidR="002A38B5">
        <w:t xml:space="preserve">successful event, we need your help in </w:t>
      </w:r>
      <w:r w:rsidR="002D119C">
        <w:t>securing fabulous auction items.</w:t>
      </w:r>
      <w:r w:rsidR="002A38B5">
        <w:t xml:space="preserve"> </w:t>
      </w:r>
    </w:p>
    <w:p w14:paraId="352582CD" w14:textId="77777777" w:rsidR="000551E3" w:rsidRDefault="000551E3" w:rsidP="002A38B5">
      <w:pPr>
        <w:rPr>
          <w:b/>
          <w:sz w:val="32"/>
          <w:szCs w:val="32"/>
        </w:rPr>
      </w:pPr>
    </w:p>
    <w:p w14:paraId="4F815598" w14:textId="40CFF2C4" w:rsidR="002A38B5" w:rsidRDefault="004138B9" w:rsidP="002A38B5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Can You H</w:t>
      </w:r>
      <w:r w:rsidR="002A38B5" w:rsidRPr="002A38B5">
        <w:rPr>
          <w:b/>
          <w:sz w:val="32"/>
          <w:szCs w:val="32"/>
        </w:rPr>
        <w:t xml:space="preserve">elp?  </w:t>
      </w:r>
    </w:p>
    <w:p w14:paraId="2FBD7B17" w14:textId="4E0B787B" w:rsidR="002A38B5" w:rsidRDefault="00FB5DDC" w:rsidP="002A38B5">
      <w:pPr>
        <w:ind w:left="720"/>
      </w:pPr>
      <w:r>
        <w:rPr>
          <w:sz w:val="32"/>
          <w:szCs w:val="32"/>
          <w:u w:val="single"/>
        </w:rPr>
        <w:t xml:space="preserve">Think about </w:t>
      </w:r>
      <w:proofErr w:type="gramStart"/>
      <w:r>
        <w:rPr>
          <w:sz w:val="32"/>
          <w:szCs w:val="32"/>
          <w:u w:val="single"/>
        </w:rPr>
        <w:t>who</w:t>
      </w:r>
      <w:proofErr w:type="gramEnd"/>
      <w:r>
        <w:rPr>
          <w:sz w:val="32"/>
          <w:szCs w:val="32"/>
          <w:u w:val="single"/>
        </w:rPr>
        <w:t xml:space="preserve"> you know </w:t>
      </w:r>
      <w:r w:rsidR="002A38B5">
        <w:rPr>
          <w:sz w:val="32"/>
          <w:szCs w:val="32"/>
        </w:rPr>
        <w:t xml:space="preserve">- </w:t>
      </w:r>
      <w:r w:rsidR="002A38B5">
        <w:t>Many companies in San Diego are very generous and love donating to worthy causes, but they have to be asked!</w:t>
      </w:r>
      <w:r w:rsidR="000551E3">
        <w:t xml:space="preserve">  </w:t>
      </w:r>
      <w:r w:rsidR="00691695">
        <w:t xml:space="preserve">Do you have a contact at a local hotel or venue?  </w:t>
      </w:r>
      <w:r w:rsidR="000551E3">
        <w:t>Do you have o</w:t>
      </w:r>
      <w:r w:rsidR="00553055">
        <w:t>r know someone who has a vacation</w:t>
      </w:r>
      <w:r>
        <w:t xml:space="preserve"> home or </w:t>
      </w:r>
      <w:r w:rsidR="000551E3">
        <w:t xml:space="preserve">timeshare?  What about </w:t>
      </w:r>
      <w:r w:rsidR="00691695">
        <w:t xml:space="preserve">extra </w:t>
      </w:r>
      <w:r w:rsidR="000551E3">
        <w:t>airline miles?</w:t>
      </w:r>
    </w:p>
    <w:p w14:paraId="7B17AFFC" w14:textId="77777777" w:rsidR="000551E3" w:rsidRDefault="002A38B5" w:rsidP="002A38B5">
      <w:r>
        <w:tab/>
      </w:r>
    </w:p>
    <w:p w14:paraId="29A44D6C" w14:textId="780E4317" w:rsidR="00691695" w:rsidRDefault="002A38B5" w:rsidP="004373FC">
      <w:pPr>
        <w:ind w:left="720"/>
      </w:pPr>
      <w:r w:rsidRPr="00691695">
        <w:rPr>
          <w:sz w:val="32"/>
          <w:szCs w:val="32"/>
          <w:u w:val="single"/>
        </w:rPr>
        <w:t>Where do you go</w:t>
      </w:r>
      <w:proofErr w:type="gramStart"/>
      <w:r w:rsidRPr="00691695">
        <w:rPr>
          <w:sz w:val="32"/>
          <w:szCs w:val="32"/>
          <w:u w:val="single"/>
        </w:rPr>
        <w:t>?-</w:t>
      </w:r>
      <w:proofErr w:type="gramEnd"/>
      <w:r>
        <w:rPr>
          <w:sz w:val="32"/>
          <w:szCs w:val="32"/>
        </w:rPr>
        <w:t xml:space="preserve"> </w:t>
      </w:r>
      <w:r w:rsidR="00E741D7">
        <w:t>Sa</w:t>
      </w:r>
      <w:r w:rsidR="004D31EF">
        <w:t>lons</w:t>
      </w:r>
      <w:r w:rsidR="00E741D7">
        <w:t xml:space="preserve">, </w:t>
      </w:r>
      <w:r w:rsidR="004D31EF">
        <w:t>yoga/</w:t>
      </w:r>
      <w:proofErr w:type="spellStart"/>
      <w:r w:rsidR="004D31EF">
        <w:t>pilates</w:t>
      </w:r>
      <w:proofErr w:type="spellEnd"/>
      <w:r w:rsidR="004D31EF">
        <w:t xml:space="preserve"> studios, golf courses,</w:t>
      </w:r>
      <w:r w:rsidR="00691695">
        <w:t xml:space="preserve"> </w:t>
      </w:r>
      <w:r w:rsidR="00E741D7">
        <w:t>etc.</w:t>
      </w:r>
      <w:r w:rsidR="004D31EF">
        <w:t xml:space="preserve"> </w:t>
      </w:r>
      <w:r w:rsidR="00691695">
        <w:t>are g</w:t>
      </w:r>
      <w:r w:rsidR="004D31EF">
        <w:t>reat resources for donations. These companies are looking to advertise!</w:t>
      </w:r>
    </w:p>
    <w:p w14:paraId="1C844C85" w14:textId="77777777" w:rsidR="000551E3" w:rsidRPr="000551E3" w:rsidRDefault="000551E3" w:rsidP="000551E3">
      <w:pPr>
        <w:ind w:firstLine="720"/>
        <w:rPr>
          <w:sz w:val="32"/>
          <w:szCs w:val="32"/>
        </w:rPr>
      </w:pPr>
    </w:p>
    <w:p w14:paraId="1A784A88" w14:textId="611755FC" w:rsidR="000551E3" w:rsidRDefault="000551E3" w:rsidP="000551E3">
      <w:pPr>
        <w:ind w:left="720"/>
      </w:pPr>
      <w:r w:rsidRPr="00691695">
        <w:rPr>
          <w:sz w:val="32"/>
          <w:szCs w:val="32"/>
          <w:u w:val="single"/>
        </w:rPr>
        <w:t>Do you have something to offer?</w:t>
      </w:r>
      <w:r>
        <w:rPr>
          <w:sz w:val="32"/>
          <w:szCs w:val="32"/>
        </w:rPr>
        <w:t xml:space="preserve">  </w:t>
      </w:r>
      <w:r w:rsidR="004D31EF" w:rsidRPr="004D31EF">
        <w:rPr>
          <w:szCs w:val="32"/>
        </w:rPr>
        <w:t xml:space="preserve">Do you </w:t>
      </w:r>
      <w:r w:rsidR="004D31EF">
        <w:t>o</w:t>
      </w:r>
      <w:r w:rsidRPr="000551E3">
        <w:t>wn a business or</w:t>
      </w:r>
      <w:r>
        <w:rPr>
          <w:sz w:val="32"/>
          <w:szCs w:val="32"/>
        </w:rPr>
        <w:t xml:space="preserve"> </w:t>
      </w:r>
      <w:r>
        <w:t xml:space="preserve">know someone who </w:t>
      </w:r>
      <w:r w:rsidR="00553055">
        <w:t>does?  We’d love to have you help us get a foot in the door!</w:t>
      </w:r>
      <w:r w:rsidR="004373FC">
        <w:t xml:space="preserve"> </w:t>
      </w:r>
    </w:p>
    <w:p w14:paraId="78A3B20C" w14:textId="77777777" w:rsidR="000551E3" w:rsidRDefault="000551E3" w:rsidP="000551E3">
      <w:pPr>
        <w:ind w:left="720"/>
      </w:pPr>
    </w:p>
    <w:p w14:paraId="3AF262C8" w14:textId="027AF582" w:rsidR="000551E3" w:rsidRDefault="000551E3" w:rsidP="000551E3">
      <w:pPr>
        <w:ind w:left="720"/>
      </w:pPr>
      <w:r w:rsidRPr="00691695">
        <w:rPr>
          <w:sz w:val="32"/>
          <w:szCs w:val="32"/>
          <w:u w:val="single"/>
        </w:rPr>
        <w:t>Have unique ideas?</w:t>
      </w:r>
      <w:r w:rsidR="00691695">
        <w:rPr>
          <w:sz w:val="32"/>
          <w:szCs w:val="32"/>
        </w:rPr>
        <w:t xml:space="preserve">  </w:t>
      </w:r>
      <w:r w:rsidR="00691695">
        <w:t>Have an awesome j</w:t>
      </w:r>
      <w:r w:rsidR="004D31EF">
        <w:t>ob or h</w:t>
      </w:r>
      <w:r w:rsidR="00925934">
        <w:t>obby that you could provide a fun “</w:t>
      </w:r>
      <w:r w:rsidR="00691695">
        <w:t xml:space="preserve">experience” </w:t>
      </w:r>
      <w:r w:rsidR="004D31EF">
        <w:t xml:space="preserve">such as </w:t>
      </w:r>
      <w:r w:rsidR="00691695">
        <w:t xml:space="preserve">rowing, </w:t>
      </w:r>
      <w:r w:rsidR="00553055">
        <w:t xml:space="preserve">surfing, </w:t>
      </w:r>
      <w:r w:rsidR="004D31EF">
        <w:t>climbing, crafting or</w:t>
      </w:r>
      <w:r w:rsidR="00691695">
        <w:t xml:space="preserve"> beer brewing?  </w:t>
      </w:r>
      <w:r w:rsidR="00553055">
        <w:t>How about professional or consulting services?</w:t>
      </w:r>
    </w:p>
    <w:p w14:paraId="1419D530" w14:textId="77777777" w:rsidR="00691695" w:rsidRDefault="00691695" w:rsidP="000551E3">
      <w:pPr>
        <w:ind w:left="720"/>
      </w:pPr>
    </w:p>
    <w:p w14:paraId="3E14616A" w14:textId="7128F80F" w:rsidR="00691695" w:rsidRPr="00691695" w:rsidRDefault="00691695" w:rsidP="000551E3">
      <w:pPr>
        <w:ind w:left="720"/>
      </w:pPr>
      <w:r w:rsidRPr="00691695">
        <w:rPr>
          <w:sz w:val="32"/>
          <w:szCs w:val="32"/>
          <w:u w:val="single"/>
        </w:rPr>
        <w:t>Help us</w:t>
      </w:r>
      <w:proofErr w:type="gramStart"/>
      <w:r w:rsidRPr="00691695">
        <w:rPr>
          <w:sz w:val="32"/>
          <w:szCs w:val="32"/>
          <w:u w:val="single"/>
        </w:rPr>
        <w:t>!</w:t>
      </w:r>
      <w:r>
        <w:rPr>
          <w:sz w:val="32"/>
          <w:szCs w:val="32"/>
          <w:u w:val="single"/>
        </w:rPr>
        <w:t>-</w:t>
      </w:r>
      <w:proofErr w:type="gramEnd"/>
      <w:r>
        <w:rPr>
          <w:sz w:val="32"/>
          <w:szCs w:val="32"/>
        </w:rPr>
        <w:t xml:space="preserve"> </w:t>
      </w:r>
      <w:r>
        <w:t>Volunteer to help with donation acquisition!  Many hands make light work.</w:t>
      </w:r>
    </w:p>
    <w:p w14:paraId="7F4145D1" w14:textId="77777777" w:rsidR="00E741D7" w:rsidRDefault="00E741D7" w:rsidP="002A38B5">
      <w:r>
        <w:tab/>
      </w:r>
    </w:p>
    <w:p w14:paraId="2B0A7329" w14:textId="600CA010" w:rsidR="000551E3" w:rsidRDefault="004D31EF" w:rsidP="002A38B5">
      <w:r>
        <w:t xml:space="preserve">Please take a minute to fill out </w:t>
      </w:r>
      <w:hyperlink r:id="rId6" w:history="1">
        <w:r w:rsidRPr="008E5F29">
          <w:rPr>
            <w:rStyle w:val="Hyperlink"/>
          </w:rPr>
          <w:t>this questionnaire</w:t>
        </w:r>
      </w:hyperlink>
      <w:r>
        <w:t xml:space="preserve"> and let us know how you can help. We g</w:t>
      </w:r>
      <w:r w:rsidR="002360E4">
        <w:t>reatly app</w:t>
      </w:r>
      <w:r w:rsidR="00514347">
        <w:t>reciate your support</w:t>
      </w:r>
      <w:r w:rsidR="002360E4">
        <w:t xml:space="preserve"> in making </w:t>
      </w:r>
      <w:proofErr w:type="spellStart"/>
      <w:r w:rsidR="002360E4">
        <w:t>Dailardfest</w:t>
      </w:r>
      <w:proofErr w:type="spellEnd"/>
      <w:r w:rsidR="002360E4">
        <w:t xml:space="preserve"> 2016 a huge success!</w:t>
      </w:r>
    </w:p>
    <w:p w14:paraId="648CE69F" w14:textId="77777777" w:rsidR="00514347" w:rsidRDefault="00514347" w:rsidP="002A38B5"/>
    <w:p w14:paraId="0C7859E0" w14:textId="4798F3D3" w:rsidR="00514347" w:rsidRDefault="00777B77" w:rsidP="002A38B5">
      <w:r>
        <w:t xml:space="preserve">The </w:t>
      </w:r>
      <w:proofErr w:type="spellStart"/>
      <w:r w:rsidR="007F169F">
        <w:t>Dailard</w:t>
      </w:r>
      <w:proofErr w:type="spellEnd"/>
      <w:r w:rsidR="007F169F">
        <w:t xml:space="preserve"> School Foundation</w:t>
      </w:r>
    </w:p>
    <w:p w14:paraId="76F6D985" w14:textId="77777777" w:rsidR="002360E4" w:rsidRDefault="002360E4" w:rsidP="002A38B5"/>
    <w:sectPr w:rsidR="002360E4" w:rsidSect="0031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B5"/>
    <w:rsid w:val="000551E3"/>
    <w:rsid w:val="002360E4"/>
    <w:rsid w:val="002A38B5"/>
    <w:rsid w:val="002D119C"/>
    <w:rsid w:val="003148FD"/>
    <w:rsid w:val="004138B9"/>
    <w:rsid w:val="004373FC"/>
    <w:rsid w:val="004D31EF"/>
    <w:rsid w:val="00514347"/>
    <w:rsid w:val="00553055"/>
    <w:rsid w:val="005F0318"/>
    <w:rsid w:val="00691695"/>
    <w:rsid w:val="00777B77"/>
    <w:rsid w:val="007F169F"/>
    <w:rsid w:val="00821F86"/>
    <w:rsid w:val="008E5F29"/>
    <w:rsid w:val="00925934"/>
    <w:rsid w:val="00C63584"/>
    <w:rsid w:val="00DB0F45"/>
    <w:rsid w:val="00E741D7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E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F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hhKCmaXo8FIK6sXRlz9ccBXPYM6157j0XT3KqFNlBqE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cogan</dc:creator>
  <cp:lastModifiedBy>Melissa Henss</cp:lastModifiedBy>
  <cp:revision>12</cp:revision>
  <dcterms:created xsi:type="dcterms:W3CDTF">2016-05-03T04:56:00Z</dcterms:created>
  <dcterms:modified xsi:type="dcterms:W3CDTF">2016-05-24T00:52:00Z</dcterms:modified>
</cp:coreProperties>
</file>